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C3" w:rsidRPr="00A95620" w:rsidRDefault="003524C3" w:rsidP="003524C3">
      <w:pPr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 xml:space="preserve">vkt fnukad 05-12-2014 dks egkfo|ky;hu </w:t>
      </w:r>
      <w:r w:rsidRPr="00A95620">
        <w:rPr>
          <w:rFonts w:ascii="Kruti Dev 010" w:hAnsi="Kruti Dev 010" w:cs="Times New Roman"/>
          <w:sz w:val="28"/>
          <w:szCs w:val="28"/>
        </w:rPr>
        <w:t>IQAC lfefr dh cSBd vijkUg 03%00 cts izkpk;Z d{k esa vk;ksftr dh xbZA ftlesa fuEukfdar lnL; mifLFkr jgsa%&amp;</w:t>
      </w:r>
    </w:p>
    <w:p w:rsidR="003524C3" w:rsidRPr="00A95620" w:rsidRDefault="003524C3" w:rsidP="003524C3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MkW- ts-ih-f’kogjs</w:t>
      </w:r>
      <w:r w:rsidRPr="00A95620">
        <w:rPr>
          <w:rFonts w:ascii="Kruti Dev 010" w:hAnsi="Kruti Dev 010"/>
          <w:sz w:val="28"/>
          <w:szCs w:val="28"/>
        </w:rPr>
        <w:tab/>
        <w:t>&amp;</w:t>
      </w:r>
      <w:r w:rsidRPr="00A95620">
        <w:rPr>
          <w:rFonts w:ascii="Kruti Dev 010" w:hAnsi="Kruti Dev 010"/>
          <w:sz w:val="28"/>
          <w:szCs w:val="28"/>
        </w:rPr>
        <w:tab/>
        <w:t>izkpk;Z</w:t>
      </w:r>
    </w:p>
    <w:p w:rsidR="003524C3" w:rsidRPr="00A95620" w:rsidRDefault="003524C3" w:rsidP="003524C3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MkWW- ,l-d’;Ik</w:t>
      </w:r>
      <w:r w:rsidRPr="00A95620">
        <w:rPr>
          <w:rFonts w:ascii="Kruti Dev 010" w:hAnsi="Kruti Dev 010"/>
          <w:sz w:val="28"/>
          <w:szCs w:val="28"/>
        </w:rPr>
        <w:tab/>
        <w:t>&amp;</w:t>
      </w:r>
      <w:r w:rsidRPr="00A95620">
        <w:rPr>
          <w:rFonts w:ascii="Kruti Dev 010" w:hAnsi="Kruti Dev 010"/>
          <w:sz w:val="28"/>
          <w:szCs w:val="28"/>
        </w:rPr>
        <w:tab/>
        <w:t>lnL;</w:t>
      </w:r>
    </w:p>
    <w:p w:rsidR="003524C3" w:rsidRPr="00A95620" w:rsidRDefault="003524C3" w:rsidP="003524C3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MkW- ;w-ds-JhokLro</w:t>
      </w:r>
      <w:r w:rsidRPr="00A95620">
        <w:rPr>
          <w:rFonts w:ascii="Kruti Dev 010" w:hAnsi="Kruti Dev 010"/>
          <w:sz w:val="28"/>
          <w:szCs w:val="28"/>
        </w:rPr>
        <w:tab/>
        <w:t>&amp;</w:t>
      </w:r>
      <w:r w:rsidRPr="00A95620">
        <w:rPr>
          <w:rFonts w:ascii="Kruti Dev 010" w:hAnsi="Kruti Dev 010"/>
          <w:sz w:val="28"/>
          <w:szCs w:val="28"/>
        </w:rPr>
        <w:tab/>
        <w:t>lnL;</w:t>
      </w:r>
    </w:p>
    <w:p w:rsidR="003524C3" w:rsidRPr="00A95620" w:rsidRDefault="003524C3" w:rsidP="003524C3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MkW- gjh’k dsfM;k</w:t>
      </w:r>
      <w:r w:rsidRPr="00A95620">
        <w:rPr>
          <w:rFonts w:ascii="Kruti Dev 010" w:hAnsi="Kruti Dev 010"/>
          <w:sz w:val="28"/>
          <w:szCs w:val="28"/>
        </w:rPr>
        <w:tab/>
        <w:t>&amp;</w:t>
      </w:r>
      <w:r w:rsidRPr="00A95620">
        <w:rPr>
          <w:rFonts w:ascii="Kruti Dev 010" w:hAnsi="Kruti Dev 010"/>
          <w:sz w:val="28"/>
          <w:szCs w:val="28"/>
        </w:rPr>
        <w:tab/>
        <w:t>lnL;</w:t>
      </w:r>
    </w:p>
    <w:p w:rsidR="003524C3" w:rsidRPr="00A95620" w:rsidRDefault="003524C3" w:rsidP="003524C3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MkW- ,l-jgkydj</w:t>
      </w:r>
      <w:r w:rsidRPr="00A95620">
        <w:rPr>
          <w:rFonts w:ascii="Kruti Dev 010" w:hAnsi="Kruti Dev 010"/>
          <w:sz w:val="28"/>
          <w:szCs w:val="28"/>
        </w:rPr>
        <w:tab/>
        <w:t>&amp;</w:t>
      </w:r>
      <w:r w:rsidRPr="00A95620">
        <w:rPr>
          <w:rFonts w:ascii="Kruti Dev 010" w:hAnsi="Kruti Dev 010"/>
          <w:sz w:val="28"/>
          <w:szCs w:val="28"/>
        </w:rPr>
        <w:tab/>
        <w:t>lnL;</w:t>
      </w:r>
    </w:p>
    <w:p w:rsidR="003524C3" w:rsidRPr="00A95620" w:rsidRDefault="003524C3" w:rsidP="003524C3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MkW- eqDrk nqcs</w:t>
      </w:r>
      <w:r w:rsidRPr="00A95620">
        <w:rPr>
          <w:rFonts w:ascii="Kruti Dev 010" w:hAnsi="Kruti Dev 010"/>
          <w:sz w:val="28"/>
          <w:szCs w:val="28"/>
        </w:rPr>
        <w:tab/>
        <w:t>&amp;</w:t>
      </w:r>
      <w:r w:rsidRPr="00A95620">
        <w:rPr>
          <w:rFonts w:ascii="Kruti Dev 010" w:hAnsi="Kruti Dev 010"/>
          <w:sz w:val="28"/>
          <w:szCs w:val="28"/>
        </w:rPr>
        <w:tab/>
        <w:t>lnL;</w:t>
      </w:r>
    </w:p>
    <w:p w:rsidR="003524C3" w:rsidRPr="00A95620" w:rsidRDefault="003524C3" w:rsidP="003524C3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MkW- vf[kys’k ‘kekZ</w:t>
      </w:r>
      <w:r w:rsidRPr="00A95620">
        <w:rPr>
          <w:rFonts w:ascii="Kruti Dev 010" w:hAnsi="Kruti Dev 010"/>
          <w:sz w:val="28"/>
          <w:szCs w:val="28"/>
        </w:rPr>
        <w:tab/>
        <w:t>&amp;</w:t>
      </w:r>
      <w:r w:rsidRPr="00A95620">
        <w:rPr>
          <w:rFonts w:ascii="Kruti Dev 010" w:hAnsi="Kruti Dev 010"/>
          <w:sz w:val="28"/>
          <w:szCs w:val="28"/>
        </w:rPr>
        <w:tab/>
        <w:t>lnL;</w:t>
      </w:r>
    </w:p>
    <w:p w:rsidR="003524C3" w:rsidRPr="00A95620" w:rsidRDefault="003524C3" w:rsidP="003524C3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MkW- vpZuk nhf{kr</w:t>
      </w:r>
      <w:r w:rsidRPr="00A95620">
        <w:rPr>
          <w:rFonts w:ascii="Kruti Dev 010" w:hAnsi="Kruti Dev 010"/>
          <w:sz w:val="28"/>
          <w:szCs w:val="28"/>
        </w:rPr>
        <w:tab/>
        <w:t>&amp;</w:t>
      </w:r>
      <w:r w:rsidRPr="00A95620">
        <w:rPr>
          <w:rFonts w:ascii="Kruti Dev 010" w:hAnsi="Kruti Dev 010"/>
          <w:sz w:val="28"/>
          <w:szCs w:val="28"/>
        </w:rPr>
        <w:tab/>
        <w:t>lnL;</w:t>
      </w:r>
    </w:p>
    <w:p w:rsidR="003524C3" w:rsidRPr="00A95620" w:rsidRDefault="003524C3" w:rsidP="003524C3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MkW- dkosjh nkHkM+dj&amp;</w:t>
      </w:r>
      <w:r w:rsidRPr="00A95620">
        <w:rPr>
          <w:rFonts w:ascii="Kruti Dev 010" w:hAnsi="Kruti Dev 010"/>
          <w:sz w:val="28"/>
          <w:szCs w:val="28"/>
        </w:rPr>
        <w:tab/>
        <w:t>leUo;d</w:t>
      </w:r>
    </w:p>
    <w:p w:rsidR="003524C3" w:rsidRPr="00A95620" w:rsidRDefault="003524C3" w:rsidP="003524C3">
      <w:pPr>
        <w:jc w:val="both"/>
        <w:rPr>
          <w:rFonts w:ascii="Kruti Dev 010" w:hAnsi="Kruti Dev 010"/>
          <w:sz w:val="28"/>
          <w:szCs w:val="28"/>
        </w:rPr>
      </w:pPr>
    </w:p>
    <w:p w:rsidR="003524C3" w:rsidRPr="00A95620" w:rsidRDefault="003524C3" w:rsidP="003524C3">
      <w:pPr>
        <w:jc w:val="both"/>
        <w:rPr>
          <w:rFonts w:ascii="Kruti Dev 010" w:hAnsi="Kruti Dev 010" w:cs="Times New Roman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 xml:space="preserve">cSBd esa loZizFke izkpk;Z }kjk uoxfBr </w:t>
      </w:r>
      <w:r w:rsidRPr="00A95620">
        <w:rPr>
          <w:rFonts w:ascii="Kruti Dev 010" w:hAnsi="Kruti Dev 010" w:cs="Times New Roman"/>
          <w:sz w:val="28"/>
          <w:szCs w:val="28"/>
        </w:rPr>
        <w:t>IQAC lfefr ds lnL;ksa dk Lokxr fd;k x;kA rRi’pkr~ MkW- dkosjh nkHkMdj }kjk fiNyh cSBd ds dk;Zdze dk iBu fd;k x;kA</w:t>
      </w:r>
    </w:p>
    <w:p w:rsidR="003524C3" w:rsidRPr="00A95620" w:rsidRDefault="003524C3" w:rsidP="003524C3">
      <w:pPr>
        <w:jc w:val="both"/>
        <w:rPr>
          <w:rFonts w:ascii="Kruti Dev 010" w:hAnsi="Kruti Dev 010" w:cs="Times New Roman"/>
          <w:sz w:val="28"/>
          <w:szCs w:val="28"/>
        </w:rPr>
      </w:pPr>
      <w:r w:rsidRPr="00A95620">
        <w:rPr>
          <w:rFonts w:ascii="Kruti Dev 010" w:hAnsi="Kruti Dev 010" w:cs="Times New Roman"/>
          <w:sz w:val="28"/>
          <w:szCs w:val="28"/>
        </w:rPr>
        <w:t>vkt dh cSBd esa ftu fcUnqvks ij ppkZ dh xbZ bldk foLr`r fooj.k bl izdkj gS&amp;</w:t>
      </w:r>
    </w:p>
    <w:p w:rsidR="003524C3" w:rsidRPr="00A95620" w:rsidRDefault="003524C3" w:rsidP="003524C3">
      <w:pPr>
        <w:pStyle w:val="ListParagraph"/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izLrko dzekad 01 ds varxZr tuojh 14 dks uSd ds ifj{k.k mijkar egkfo|ky; dks ^^,^* xzsM izkIr gksus dh lwpuk lHkh lnL;ksa dks izkIr dh xbZA egkfo|ky; ds fodkl dh fn’kk dSlh gks] bl ij fofHkUu lnL;ksa ls fopkj gsrq izLrko izLrqr gqvkA</w:t>
      </w:r>
    </w:p>
    <w:p w:rsidR="003524C3" w:rsidRPr="00A95620" w:rsidRDefault="003524C3" w:rsidP="003524C3">
      <w:pPr>
        <w:ind w:left="360" w:firstLine="360"/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bl izLrko ds izfjizs{; esa fuEu lq&gt;ko egkfo|ky fodkl gsrq lnL;ksa us j[ksa&amp;</w:t>
      </w:r>
    </w:p>
    <w:p w:rsidR="003524C3" w:rsidRPr="00A95620" w:rsidRDefault="003524C3" w:rsidP="003524C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Ekgkfo|ky; esa usV@lsV ds dksfpax lsaVj dh O;oLFkk gksuh pkfg,A ;wthlh ds varxZr ;g dk;Z laikfnr fd;k tk ldrk gSA ;g izLrko ;wthlh dks mfpr ekxZ }kjk izsf”kr fd;k tkuk pkfg,A vkjaHk esa egkfo|ky;hu Nk=ksa ds fy, gh dksfpax gks fQj bls vU; Nk=ksa ds fy, c&lt;+k;k tk ldrk gSA bl lanHkZ esa MkW- ts-ih-f’kogjs] MkW- ;w-ds-JhokLro o MkW- ,-ds-‘kekZ lj us mijksDr er j[ksaA</w:t>
      </w:r>
    </w:p>
    <w:p w:rsidR="003524C3" w:rsidRPr="00A95620" w:rsidRDefault="003524C3" w:rsidP="003524C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Ekgkfo|ky; esa l= 2014&amp;15 esa Skill Development Course dks iqu% izkajHk djus gsrq lnL; Jh gjh’k dsfM;k th ls fopkj foe’kZ fd;k x;kA bl lanHkZ esa mUgkus dgkW fd ITI  dksuh dks izFker% Skill Development Course dh fyf[kr vuqefr ;fn nsxh rHkh ;g dkslZ egkfo|ky; esa iqu% izkjaHk gks ldsxkA vr% egkfo|ky; ,d izLrko cukdj Skill Development Mission dks HkstsA  Jh dsfM;k us bl dk;Z esa iw.kZ lg;ksx nsus dk vk’oklu fn;kA</w:t>
      </w:r>
    </w:p>
    <w:p w:rsidR="003524C3" w:rsidRPr="00A95620" w:rsidRDefault="003524C3" w:rsidP="003524C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izkpk;Z MkW- f’kogjs th us lq&gt;ko fn;k fd egkfo|ky; ,d] nks xkao xksn ys ,oa ogkW tkx:drk dk dk;Z djsaA ogkW ,u,l,l dSEi Hkh yxk;k tk,A o”kZ Hkj egkfo|ky; }kjk ml xzke dks fofHkUu xfrfof/k;ksa dks laikfnr djsaA</w:t>
      </w:r>
    </w:p>
    <w:p w:rsidR="003524C3" w:rsidRPr="00A95620" w:rsidRDefault="003524C3" w:rsidP="003524C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MkW- ,-ds-‘kekZ us lq&gt;ko fn;k fd egkfo|ky; esa vk;ksftr O;k[;ku LofoRrh; ikB~;dze ds Nk=kvks ds fy, Hkh gksuk pkfg,A</w:t>
      </w:r>
    </w:p>
    <w:p w:rsidR="003524C3" w:rsidRPr="00A95620" w:rsidRDefault="003524C3" w:rsidP="003524C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lastRenderedPageBreak/>
        <w:t>Xf.kr ,oa dEI;wVj tks LofoRrh; ikB~;dze ds varxZr fdz;kfUor gS mUgs fu;fer djus dk izLrko ‘kklu o fo-fo- dks izsf”kr djuk mfpr gksxk ,slk vfHker MkW- ;w-ds-JhokLro us izLrqr fd;kA</w:t>
      </w:r>
    </w:p>
    <w:p w:rsidR="003524C3" w:rsidRPr="00A95620" w:rsidRDefault="003524C3" w:rsidP="003524C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xzFkkay; foKku ikB~;dze Hkh ‘kklu ds varxZr ykus dh izfdz;k izkjaHk djus dk vkxzg MkW- ,-ds-‘kekZ }kjk fn;k x;kA</w:t>
      </w:r>
    </w:p>
    <w:p w:rsidR="003524C3" w:rsidRPr="00A95620" w:rsidRDefault="003524C3" w:rsidP="003524C3">
      <w:pPr>
        <w:pStyle w:val="ListParagraph"/>
        <w:numPr>
          <w:ilvl w:val="0"/>
          <w:numId w:val="3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 xml:space="preserve">MkW-,-ds-‘kekZ }kjk iqu% ;g lq&gt;kko fn;k x;k fd ik~;dzeksa ds v/;kiu i)fr esa lq/kkj o mUu;u ds monitoring ds fy, lfefr xfBr dh tkuh pkfg;s tks AAC ds lkFk dk;Z djsaA </w:t>
      </w:r>
    </w:p>
    <w:p w:rsidR="003524C3" w:rsidRPr="00A95620" w:rsidRDefault="003524C3" w:rsidP="003524C3">
      <w:p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izLrko dzekad 02 ds varxZr egkfo|ky; esa bl l= esa vk;ksftr gksus okyh ¼2014&amp;2015½ xfrfof/k;ksa dh tkudkjh lnL;ksa dks nh xbZ&amp;</w:t>
      </w:r>
    </w:p>
    <w:p w:rsidR="003524C3" w:rsidRPr="00A95620" w:rsidRDefault="003524C3" w:rsidP="003524C3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dk;Zdze tks vk;ksftr gks pqds gS&amp;</w:t>
      </w:r>
    </w:p>
    <w:p w:rsidR="003524C3" w:rsidRPr="00A95620" w:rsidRDefault="003524C3" w:rsidP="003524C3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egkfo|ky; LFkkiuk fnol</w:t>
      </w:r>
    </w:p>
    <w:p w:rsidR="003524C3" w:rsidRPr="00A95620" w:rsidRDefault="003524C3" w:rsidP="003524C3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Nk=la?k pquko] ‘kiFk lekjksg</w:t>
      </w:r>
    </w:p>
    <w:p w:rsidR="003524C3" w:rsidRPr="00A95620" w:rsidRDefault="003524C3" w:rsidP="003524C3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o`{kkjksi.k dk;Zdze</w:t>
      </w:r>
    </w:p>
    <w:p w:rsidR="003524C3" w:rsidRPr="00A95620" w:rsidRDefault="003524C3" w:rsidP="003524C3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vfLFkjksx fo’ks”kK dk O;k[;ku</w:t>
      </w:r>
    </w:p>
    <w:p w:rsidR="003524C3" w:rsidRPr="00A95620" w:rsidRDefault="003524C3" w:rsidP="003524C3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ernkrk jSyh</w:t>
      </w:r>
    </w:p>
    <w:p w:rsidR="003524C3" w:rsidRPr="00A95620" w:rsidRDefault="003524C3" w:rsidP="003524C3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LoPNrk vfHk;ku</w:t>
      </w:r>
    </w:p>
    <w:p w:rsidR="003524C3" w:rsidRPr="00A95620" w:rsidRDefault="003524C3" w:rsidP="003524C3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ftyk Lrjh; uqDdM ukVd@iksLVj ys[ku@ukjk ys[ku izfr;ksfxrkA</w:t>
      </w:r>
    </w:p>
    <w:p w:rsidR="003524C3" w:rsidRPr="00A95620" w:rsidRDefault="003524C3" w:rsidP="003524C3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ftyk Lrjh; rhjankth@[kksa&amp;[kksa@OgkWyhckWy izfr;ksfxrkA</w:t>
      </w:r>
    </w:p>
    <w:p w:rsidR="003524C3" w:rsidRPr="00A95620" w:rsidRDefault="003524C3" w:rsidP="003524C3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vfrfFk O;k[;ku Hkwxksy] mnwZ] jktuhfr’kkL=] vaxzsth bR;kfnA</w:t>
      </w:r>
    </w:p>
    <w:p w:rsidR="003524C3" w:rsidRPr="00A95620" w:rsidRDefault="003524C3" w:rsidP="003524C3">
      <w:pPr>
        <w:pStyle w:val="ListParagraph"/>
        <w:numPr>
          <w:ilvl w:val="0"/>
          <w:numId w:val="4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foHkkxh; ifj”knksa dk xBu o Lokxr lekjksgA</w:t>
      </w:r>
    </w:p>
    <w:p w:rsidR="003524C3" w:rsidRPr="00A95620" w:rsidRDefault="003524C3" w:rsidP="003524C3">
      <w:pPr>
        <w:ind w:left="720"/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egkfo|ky; ds vkxkeh izLrkfor dk;Zdze</w:t>
      </w:r>
    </w:p>
    <w:p w:rsidR="003524C3" w:rsidRPr="00A95620" w:rsidRDefault="003524C3" w:rsidP="003524C3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okf”kZdksRlo</w:t>
      </w:r>
    </w:p>
    <w:p w:rsidR="003524C3" w:rsidRPr="00A95620" w:rsidRDefault="003524C3" w:rsidP="003524C3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vfrfFk O;k[;ku</w:t>
      </w:r>
    </w:p>
    <w:p w:rsidR="003524C3" w:rsidRPr="00A95620" w:rsidRDefault="003524C3" w:rsidP="003524C3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jk”Vªh; lsok ;kstuk f’kfoj</w:t>
      </w:r>
    </w:p>
    <w:p w:rsidR="003524C3" w:rsidRPr="00A95620" w:rsidRDefault="003524C3" w:rsidP="003524C3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tu&amp;tkx:drk vfHk;ku ¼Hkwxksy foHkkx½</w:t>
      </w:r>
      <w:r w:rsidRPr="00A95620">
        <w:rPr>
          <w:rFonts w:ascii="Kruti Dev 010" w:hAnsi="Kruti Dev 010"/>
          <w:sz w:val="28"/>
          <w:szCs w:val="28"/>
        </w:rPr>
        <w:tab/>
      </w:r>
      <w:r w:rsidRPr="00A95620">
        <w:rPr>
          <w:rFonts w:ascii="Kruti Dev 010" w:hAnsi="Kruti Dev 010"/>
          <w:sz w:val="28"/>
          <w:szCs w:val="28"/>
        </w:rPr>
        <w:tab/>
      </w:r>
    </w:p>
    <w:p w:rsidR="003524C3" w:rsidRPr="00A95620" w:rsidRDefault="003524C3" w:rsidP="003524C3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dk;Z’kkyk@lsehukj dk vk;kstu</w:t>
      </w:r>
    </w:p>
    <w:p w:rsidR="003524C3" w:rsidRPr="00A95620" w:rsidRDefault="003524C3" w:rsidP="003524C3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egkfo|ky; if=dk dk izdk’ku</w:t>
      </w:r>
    </w:p>
    <w:p w:rsidR="003524C3" w:rsidRPr="00A95620" w:rsidRDefault="003524C3" w:rsidP="003524C3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leLr ijh{kk,W@fo|kFkhZ lsehukj@ifj;kstuk</w:t>
      </w:r>
    </w:p>
    <w:p w:rsidR="003524C3" w:rsidRPr="00A95620" w:rsidRDefault="003524C3" w:rsidP="003524C3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QhMcSd</w:t>
      </w:r>
    </w:p>
    <w:p w:rsidR="003524C3" w:rsidRPr="00A95620" w:rsidRDefault="003524C3" w:rsidP="003524C3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,d fnolh; usVofdZax izf’k{k.k dk;ZdzeA</w:t>
      </w:r>
    </w:p>
    <w:p w:rsidR="003524C3" w:rsidRPr="00A95620" w:rsidRDefault="003524C3" w:rsidP="003524C3">
      <w:pPr>
        <w:pStyle w:val="ListParagraph"/>
        <w:ind w:left="1080" w:firstLine="360"/>
        <w:jc w:val="both"/>
        <w:rPr>
          <w:rFonts w:ascii="Kruti Dev 010" w:hAnsi="Kruti Dev 010"/>
          <w:sz w:val="28"/>
          <w:szCs w:val="28"/>
        </w:rPr>
      </w:pPr>
    </w:p>
    <w:p w:rsidR="003524C3" w:rsidRPr="00A95620" w:rsidRDefault="003524C3" w:rsidP="003524C3">
      <w:pPr>
        <w:pStyle w:val="ListParagraph"/>
        <w:ind w:left="1080" w:firstLine="360"/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bl izLrko ij lHkh lnL;ks us lgefr O;Dr djrs gq, mijksDr dk;Zdze ds fdz;kUo;u gsrq egkfo|ky; ds izpk;Z dks vfxze c/kkbZ nhA</w:t>
      </w:r>
    </w:p>
    <w:p w:rsidR="003524C3" w:rsidRPr="00A95620" w:rsidRDefault="003524C3" w:rsidP="003524C3">
      <w:pPr>
        <w:pStyle w:val="ListParagraph"/>
        <w:ind w:left="1080" w:firstLine="360"/>
        <w:jc w:val="both"/>
        <w:rPr>
          <w:rFonts w:ascii="Kruti Dev 010" w:hAnsi="Kruti Dev 010"/>
          <w:sz w:val="28"/>
          <w:szCs w:val="28"/>
        </w:rPr>
      </w:pPr>
    </w:p>
    <w:p w:rsidR="003524C3" w:rsidRPr="00A95620" w:rsidRDefault="003524C3" w:rsidP="003524C3">
      <w:pPr>
        <w:pStyle w:val="ListParagraph"/>
        <w:ind w:left="1080" w:firstLine="360"/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 xml:space="preserve">izLrko dzekad 03 ds varxZr egkfo|ky; dks l= 2013&amp;14 dh  </w:t>
      </w:r>
      <w:r w:rsidRPr="00A95620">
        <w:rPr>
          <w:rFonts w:ascii="Kruti Dev 010" w:hAnsi="Kruti Dev 010" w:cs="Times New Roman"/>
          <w:sz w:val="28"/>
          <w:szCs w:val="28"/>
        </w:rPr>
        <w:t>AQAR</w:t>
      </w:r>
      <w:r w:rsidRPr="00A95620">
        <w:rPr>
          <w:rFonts w:ascii="Kruti Dev 010" w:hAnsi="Kruti Dev 010"/>
          <w:sz w:val="28"/>
          <w:szCs w:val="28"/>
        </w:rPr>
        <w:t xml:space="preserve"> lHkh lnL;ks ds voyksdukFkZ j[kh x;hA</w:t>
      </w:r>
    </w:p>
    <w:p w:rsidR="003524C3" w:rsidRPr="00A95620" w:rsidRDefault="003524C3" w:rsidP="003524C3">
      <w:pPr>
        <w:pStyle w:val="ListParagraph"/>
        <w:ind w:left="1080" w:firstLine="360"/>
        <w:jc w:val="both"/>
        <w:rPr>
          <w:rFonts w:ascii="Kruti Dev 010" w:hAnsi="Kruti Dev 010"/>
          <w:sz w:val="28"/>
          <w:szCs w:val="28"/>
        </w:rPr>
      </w:pPr>
    </w:p>
    <w:p w:rsidR="003524C3" w:rsidRPr="00A95620" w:rsidRDefault="003524C3" w:rsidP="003524C3">
      <w:pPr>
        <w:pStyle w:val="ListParagraph"/>
        <w:ind w:left="1080" w:firstLine="360"/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>var esa lfefr dh leUo;d MkW- dkosjh nkHkM+dj ds }kjk lHkh dks /kU;okn Kkfir fd;k x;kA</w:t>
      </w:r>
    </w:p>
    <w:p w:rsidR="003524C3" w:rsidRPr="00A95620" w:rsidRDefault="003524C3" w:rsidP="003524C3">
      <w:pPr>
        <w:pStyle w:val="ListParagraph"/>
        <w:ind w:left="1080"/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ab/>
      </w:r>
    </w:p>
    <w:p w:rsidR="003524C3" w:rsidRPr="00A95620" w:rsidRDefault="003524C3" w:rsidP="003524C3">
      <w:pPr>
        <w:ind w:left="720"/>
        <w:jc w:val="both"/>
        <w:rPr>
          <w:rFonts w:ascii="Kruti Dev 010" w:hAnsi="Kruti Dev 010"/>
          <w:sz w:val="28"/>
          <w:szCs w:val="28"/>
        </w:rPr>
      </w:pPr>
      <w:r w:rsidRPr="00A95620">
        <w:rPr>
          <w:rFonts w:ascii="Kruti Dev 010" w:hAnsi="Kruti Dev 010"/>
          <w:sz w:val="28"/>
          <w:szCs w:val="28"/>
        </w:rPr>
        <w:tab/>
      </w:r>
      <w:r w:rsidRPr="00A95620">
        <w:rPr>
          <w:rFonts w:ascii="Kruti Dev 010" w:hAnsi="Kruti Dev 010"/>
          <w:sz w:val="28"/>
          <w:szCs w:val="28"/>
        </w:rPr>
        <w:br w:type="page"/>
      </w:r>
    </w:p>
    <w:p w:rsidR="00824D9C" w:rsidRPr="00A95620" w:rsidRDefault="00824D9C">
      <w:pPr>
        <w:rPr>
          <w:rFonts w:ascii="Kruti Dev 010" w:hAnsi="Kruti Dev 010"/>
        </w:rPr>
      </w:pPr>
    </w:p>
    <w:sectPr w:rsidR="00824D9C" w:rsidRPr="00A95620" w:rsidSect="00824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624D"/>
    <w:multiLevelType w:val="hybridMultilevel"/>
    <w:tmpl w:val="F1003CBC"/>
    <w:lvl w:ilvl="0" w:tplc="44EA2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D4F4F"/>
    <w:multiLevelType w:val="hybridMultilevel"/>
    <w:tmpl w:val="572C9652"/>
    <w:lvl w:ilvl="0" w:tplc="8D30FABA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1D2A19"/>
    <w:multiLevelType w:val="hybridMultilevel"/>
    <w:tmpl w:val="1BD63826"/>
    <w:lvl w:ilvl="0" w:tplc="FFA2A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745A"/>
    <w:multiLevelType w:val="hybridMultilevel"/>
    <w:tmpl w:val="93C0C66E"/>
    <w:lvl w:ilvl="0" w:tplc="536A87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3524C3"/>
    <w:rsid w:val="003524C3"/>
    <w:rsid w:val="00824D9C"/>
    <w:rsid w:val="00860BA2"/>
    <w:rsid w:val="00A9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4C3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4C3"/>
    <w:pPr>
      <w:ind w:left="720"/>
      <w:contextualSpacing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3043</Characters>
  <Application>Microsoft Office Word</Application>
  <DocSecurity>0</DocSecurity>
  <Lines>25</Lines>
  <Paragraphs>7</Paragraphs>
  <ScaleCrop>false</ScaleCrop>
  <Company>21st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self</dc:creator>
  <cp:keywords/>
  <dc:description/>
  <cp:lastModifiedBy>Ravi Solutions</cp:lastModifiedBy>
  <cp:revision>2</cp:revision>
  <dcterms:created xsi:type="dcterms:W3CDTF">2019-06-20T08:21:00Z</dcterms:created>
  <dcterms:modified xsi:type="dcterms:W3CDTF">2019-06-22T11:13:00Z</dcterms:modified>
</cp:coreProperties>
</file>