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E8" w:rsidRPr="001D2085" w:rsidRDefault="004137E8" w:rsidP="004137E8">
      <w:pPr>
        <w:ind w:firstLine="720"/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 xml:space="preserve">vkt fnukad 21-09-2015 dks egkfo|ky; ds lHkkxkj esa </w:t>
      </w:r>
      <w:r w:rsidRPr="001D2085">
        <w:rPr>
          <w:rFonts w:ascii="Kruti Dev 010" w:hAnsi="Kruti Dev 010" w:cs="Times New Roman"/>
          <w:sz w:val="28"/>
          <w:szCs w:val="28"/>
        </w:rPr>
        <w:t>IQAC</w:t>
      </w:r>
      <w:r w:rsidRPr="001D2085">
        <w:rPr>
          <w:rFonts w:ascii="Kruti Dev 010" w:hAnsi="Kruti Dev 010"/>
          <w:sz w:val="28"/>
          <w:szCs w:val="28"/>
        </w:rPr>
        <w:t xml:space="preserve"> dh cSBd vk;ksftr dh xbZA ftlesafuEukafdr lnL; mifLFkr FksA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1- MkW- ts- ih- f’kogjs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2- MkW- ch- ,y- xks;y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3- Jh gjh’k dsfM;k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4- MkW- mes’k JhokLro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5- Jh ;qxy ‘kekZ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6- MkW- ,-ih- xksLokeh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7- MkW- fdj.k cktis;h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8- MkW- ‘kqHknk jkgydj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9- MkW- Ogh- ds- ‘kekZ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10- MkW- vf[kys’k ‘kekZ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11- MkW- lhek feJk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12- MkW- ,e- flUgk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13- dq-izd`fd xkSjgk@ [ksfeu lkgq</w:t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14- MkW- dkosjh nkHkM+dj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15- MkW- Mh- Mh- d’;i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16- MkW- vkj- ,l- [ksj</w:t>
      </w:r>
      <w:r w:rsidRPr="001D2085">
        <w:rPr>
          <w:rFonts w:ascii="Kruti Dev 010" w:hAnsi="Kruti Dev 010"/>
          <w:sz w:val="28"/>
          <w:szCs w:val="28"/>
        </w:rPr>
        <w:tab/>
      </w:r>
      <w:r w:rsidRPr="001D2085">
        <w:rPr>
          <w:rFonts w:ascii="Kruti Dev 010" w:hAnsi="Kruti Dev 010"/>
          <w:sz w:val="28"/>
          <w:szCs w:val="28"/>
        </w:rPr>
        <w:tab/>
        <w:t>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ab/>
        <w:t>cSBd esa loZizFke izkpk;Z MkW- ts- ih- f’kogjs }kjk vkxUrq</w:t>
      </w:r>
      <w:r w:rsidRPr="001D2085">
        <w:rPr>
          <w:rFonts w:ascii="Kruti Dev 010" w:hAnsi="Kruti Dev 010"/>
          <w:sz w:val="28"/>
          <w:szCs w:val="28"/>
        </w:rPr>
        <w:tab/>
        <w:t xml:space="preserve">dk </w:t>
      </w:r>
      <w:r w:rsidRPr="001D2085">
        <w:rPr>
          <w:rFonts w:ascii="Kruti Dev 010" w:hAnsi="Kruti Dev 010" w:cs="Times New Roman"/>
          <w:sz w:val="28"/>
          <w:szCs w:val="28"/>
        </w:rPr>
        <w:t>IQAC</w:t>
      </w:r>
      <w:r w:rsidRPr="001D2085">
        <w:rPr>
          <w:rFonts w:ascii="Kruti Dev 010" w:hAnsi="Kruti Dev 010"/>
          <w:sz w:val="28"/>
          <w:szCs w:val="28"/>
        </w:rPr>
        <w:t xml:space="preserve"> ds lnL;ksa dk Lokxr fd;k x;kA rRi’pkr </w:t>
      </w:r>
      <w:r w:rsidRPr="001D2085">
        <w:rPr>
          <w:rFonts w:ascii="Kruti Dev 010" w:hAnsi="Kruti Dev 010" w:cs="Times New Roman"/>
          <w:sz w:val="28"/>
          <w:szCs w:val="28"/>
        </w:rPr>
        <w:t>IQAC</w:t>
      </w:r>
      <w:r w:rsidRPr="001D2085">
        <w:rPr>
          <w:rFonts w:ascii="Kruti Dev 010" w:hAnsi="Kruti Dev 010"/>
          <w:sz w:val="28"/>
          <w:szCs w:val="28"/>
        </w:rPr>
        <w:t xml:space="preserve"> ds leUo;d MkW- dkosjh nkHkM+dj }kjk fiNyh cSBd ds dk;Zo`Rr dk okpu fd;kA blds i'pkr bl cSBd es izLrkoksa dks Øeokj izLrqr fd;k x;k ftldk fooj.k bl izdkj gS&amp;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izLrko&amp; 1&amp;</w:t>
      </w:r>
    </w:p>
    <w:p w:rsidR="004137E8" w:rsidRPr="001D2085" w:rsidRDefault="004137E8" w:rsidP="004137E8">
      <w:pPr>
        <w:ind w:firstLine="720"/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 xml:space="preserve">egkfo|ky; esa Lukrd Lrj ij lsesLVj i)fr l= 2014 ls fØ;kfUor gS bl l= ls fcykliqj fo’ofo|ky; dh vf/klwpuk ds vuqlkj egkfo|ky; esa </w:t>
      </w:r>
      <w:r w:rsidRPr="001D2085">
        <w:rPr>
          <w:rFonts w:ascii="Kruti Dev 010" w:hAnsi="Kruti Dev 010" w:cs="Times New Roman"/>
          <w:sz w:val="28"/>
          <w:szCs w:val="28"/>
        </w:rPr>
        <w:t xml:space="preserve">CBCS &amp; Honors </w:t>
      </w:r>
      <w:r w:rsidRPr="001D2085">
        <w:rPr>
          <w:rFonts w:ascii="Kruti Dev 010" w:hAnsi="Kruti Dev 010"/>
          <w:sz w:val="28"/>
          <w:szCs w:val="28"/>
        </w:rPr>
        <w:t xml:space="preserve">dk ikB~;Øe fØ;kfUor gksuk gSA </w:t>
      </w:r>
      <w:r w:rsidRPr="001D2085">
        <w:rPr>
          <w:rFonts w:ascii="Kruti Dev 010" w:hAnsi="Kruti Dev 010"/>
          <w:sz w:val="28"/>
          <w:szCs w:val="28"/>
        </w:rPr>
        <w:lastRenderedPageBreak/>
        <w:t xml:space="preserve">vr% bl ikB~;Øeksa ds lac/k esa ikB~;Øe dk fuekZ.k o laiw.kZ O;oLFkk dks fØ;kfUor djusdk fo|kifj”kn }kjk laLrqr izLrko </w:t>
      </w:r>
      <w:r w:rsidRPr="001D2085">
        <w:rPr>
          <w:rFonts w:ascii="Kruti Dev 010" w:hAnsi="Kruti Dev 010" w:cs="Times New Roman"/>
          <w:sz w:val="28"/>
          <w:szCs w:val="28"/>
        </w:rPr>
        <w:t>IQAC</w:t>
      </w:r>
      <w:r w:rsidRPr="001D2085">
        <w:rPr>
          <w:rFonts w:ascii="Kruti Dev 010" w:hAnsi="Kruti Dev 010"/>
          <w:sz w:val="28"/>
          <w:szCs w:val="28"/>
        </w:rPr>
        <w:t xml:space="preserve"> ds le{k izLrqr fd;k x;kA</w:t>
      </w:r>
      <w:bookmarkStart w:id="0" w:name="_GoBack"/>
      <w:bookmarkEnd w:id="0"/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fu.kZ; &amp;bl izLrko ij lHkh lnL;ksa us Lohd`r o ikfjr fd;kA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izLrko&amp; 2&amp;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ab/>
        <w:t xml:space="preserve">egkfo|ky; ds vdknfed mUu;u ,oa v/;;u v/;kiu dh lqpk: O;oLFkk gsrq </w:t>
      </w:r>
      <w:r w:rsidRPr="001D2085">
        <w:rPr>
          <w:rFonts w:ascii="Kruti Dev 010" w:hAnsi="Kruti Dev 010" w:cs="Times New Roman"/>
          <w:sz w:val="28"/>
          <w:szCs w:val="28"/>
        </w:rPr>
        <w:t xml:space="preserve">Academic Audit Committee </w:t>
      </w:r>
      <w:r w:rsidRPr="001D2085">
        <w:rPr>
          <w:rFonts w:ascii="Kruti Dev 010" w:hAnsi="Kruti Dev 010"/>
          <w:sz w:val="28"/>
          <w:szCs w:val="28"/>
        </w:rPr>
        <w:t>dk xBu fd;k x;k gSA bl l= ls vdknfed vkWfMV lfefr ds ek/;e ls v/;kidkss ds }kjk fd;s tkus okys v/;kiu dk;Z ds O;oLFkkiu ds vfrfjDr ckg~; vkWfMV lfefr ds }kjk Hkh fd;s tkus dk izLrko izLrqr fd;k x;kA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fu.kZ; &amp;bl izLrko ij lHkh lnL;ksa us foPkkj foe’kZ dj ckg~; vdknfed vkWfMV lfefr ds xBu ds izLrko ij lgefr O;Dr dh ,oa uSd dh ea’kk ds vuqlkj ‘kS{kf.kd mUUk;u ds fy, bls egRoiw.kZ dne ekurs gq, lfefr ds xBu ds lanHkZ esa xaHkhjrkiwoZd fopkj djrs gq, fuEu fcanqvksa ijppkZ dh&amp;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1- ckg~; vdknfed lfefr dk xBu izkpk;Z }kjk fd;k tk;sxkA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2- lfefr ds dk;Z ,oa muds dk;Z{ks= D;k gksxk bl gsrq ,d pkVZj rS;kj djuk vko';d gSA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3- vdknfed vkWfMV ds varxZr fdu dk;ksZadk laiknu fd;k tkosxk bls lqfuf’pr djukA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 xml:space="preserve">izLrko 3&amp; egkfo|ky; ds x`gfoKku foHkkx }kjk Nk=kvksa ds fy, jkstxkjksUeq[k ikB~;Øe o ,e- fyc ikB~;Øe iqLrdky; o lwpuk foKku foHkkx ds ek/;e ls izkjaHk djus dk tuHkkxhnkjh }kjk laLrqr izLrko </w:t>
      </w:r>
      <w:r w:rsidRPr="001D2085">
        <w:rPr>
          <w:rFonts w:ascii="Kruti Dev 010" w:hAnsi="Kruti Dev 010" w:cs="Times New Roman"/>
          <w:sz w:val="28"/>
          <w:szCs w:val="28"/>
        </w:rPr>
        <w:t>IQAC</w:t>
      </w:r>
      <w:r w:rsidRPr="001D2085">
        <w:rPr>
          <w:rFonts w:ascii="Kruti Dev 010" w:hAnsi="Kruti Dev 010"/>
          <w:sz w:val="28"/>
          <w:szCs w:val="28"/>
        </w:rPr>
        <w:t>ds lfefr ds le{k j[kk x;k gSA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fu.kZ; &amp;bl izLrko ij foHkkxk/;{k x`gfoKku }kjk ikB~;dze ds Lo:Ik ij izdk’k Mkyk x;k gSA IkB~;dze ds lanHkZ esa Li”V djrs gq;s dkgkW fd ,d oSdfYid iz’u i= ds :Ik esa Fashion Desinging ikb~;dze dk v/;;u djsaxsaA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lHkh lnL;ksa us bl izLrko dks /ofuer ls ikfjr fd;kA MkW- JhokLro] MkW- ch-,y-xks;y }kjk bl izLrko dks tuHkkxhnkjh o ‘kklh fudk; dh Lohd`fr ds Ik’pkr~ fdz;kfUor djus dks dgkA Ekgkfo|ky; ds ,e-fyc vkbZ-,llh o VSyh izf’k{k.k dk;Zdze gsrq Hkh lnL;ksa us lgefr nhA ,oa ,e-fyc o VSyh izf'k{k.k ikB~;dze dk izLrko 'kklu dh vuqefr gsrq Hkstus dkh vuq'kalk dhA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izLrko dzekad&amp;4 egkfo|ky; ds fofHkUu fo"k;ksa esa vfrfFk f’k{kdksa dh fu;qfDr ds lanHkZ esa izLrqr izLrko ijA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fu.kZ;%&amp; MkW- ch-,y-xks;y }kjk bl cSBd dk eqn~nk u gksus dh ckr dgh o bls foyksfir ekuus dh ea’kk O;Dr dh lHkh lnL;ksa dh lgefr ls ;g izLrko foyksfir eku fy;k x;kA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lastRenderedPageBreak/>
        <w:t>izLrko dzekad&amp;5 egkfoky; ds dEI;wVj ySc esa ekg tqykbZ esa gqbZ vkxtuh dh ?kVuk ds dkj.k gqbZ {kfr dh tkWp lfefr }kjk izfrosnu izkfIr ds Ik’pkr~ ySc ds uohuhdj.k ds dk;Z djus dk izLrko izLrqr fd;k x;kA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fu.kZ;%&amp; lfefr ds lnL;ksa }kjk LofoRrh; en ls bl dk;Z dks ;Fkk’kh/kz djus dh vuq’kalk dj izLrko ikfjr fd;kA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izLrko dzekad&amp;6 egkfo|ky; ds dsUnzh; iqLrdky; esa iqLrdksa o iqLrd iznk; djus laca/kh fofo/k dk;ksZ ds fy, dEI;wVjhdj.k dk izLrko izLrqr fd;k x;kA lkFk gh NLIST, INFLIBNET gsrq Hkh vuqefr izLrkfor dh x;hA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fu.kZ;%&amp; /ofuer ls lHkh lEekuh; lnL;ksa us bls ikfjr fd;k o uSd ^^,** xzsM izkIr egkfo|ky; ds yk;czsjh ds dEI;wVjhdj.k dks vfuok;Z crkrs gq;s dEI;wVjhdj.k dk dk;Z djus dh vuq’kalk dhA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izLrko dzekad&amp;7 egkfo|ky; ds ikfdaZx {ks= esa o”kkZdky esa fyad jksM lMd dh mapkbZ c&lt;+ tkus ds dkj.k tyteko ckjckj gks tkrk gSA ftlls Nk=kvkss dks egkfo|ky; esa izos’k ckf/kr gksrk gSA bl leL;k ds lek/kku gsrq bl {ks= esa Rain water harvesting ds fdz;kUo;u dk izLrko fopjkFkZ izLrqr fd;k x;kA ftlds varxZr ikfdax LFky ij pkjksa fdukjksa ij x&lt;~&lt;ks dk [kuu dj o"khZ; ty ds Hkwfe esa laHkj.k djus dh O;oLFkk dh tkosxh ftlls o"kkZdky esa vfr’ks"k ty dk teko ugh gksxk lkFk gh ty laj{k.k Hkh gksxkA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fu.kZ;%&amp;lfefr ds lHkh lnL;ksa us loZlfEer ls ;g izLrko ikfjr fd;kA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izLrko dzekad&amp;8 egkfo|ky; dk Nk=k lk;dy LVS.M vka/kh rwQku ds dkj.k {kfrxzlr gks xk;k gS]ftldk iquZfuekZ.k djuk vko’;d gS lkFk gh izkpk;Z o izk/;kidksa ds okguksa ds fy, okgu lqfo/kk dks O;ofLFkr djuk vko’;d gSA vr% ;g dk;Z lk;dy LVS.M vFkok vU; en ls djkus dk izLrko izLrqr gqvkA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fu.kZ;%&amp; /ofuer ls ikfjr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izLrko dzekad&amp;9 egkfo|ky; esa ;wthlh in ls izkIr vuqnku ls Lo.kZ t;arh Hkou dk fuekZ.k fd;k tk jgk gSA  bl en ds izFke fdLr dk mi;ksx gks pqdk gS o 'ks"k jkf’k gsrq ;wthlh dks i= fy[kk tk pqdk gSA rFkkfi ;g dk;Z v/kwjk gS vr% bls iw.kZ djus gsrq ;wthlh lfefr ds ek/;e ls dk;Zokgh izLrko rFkk  egkfo|ky; }kjk :lk varxZr Hksts x;s fofHkUu fuekZ.k dk;ksZ ;Fkk ySc] v/;kiu d{k] ckWVfudy xkMZu] fjeksV lsaflax ySc bR;kfn izdkj dk dk;Z iw.kZ fd;k tk ldrk gSA bl ij fopjkFkZ izLrko lfefr ds le{k j[kk x;kA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fu.kZ;%&amp; lfefr ds lnL;ksa us bl ixLrko ij xaHkhjrkiwoZd fopkj djrs gq, ;wthlh izHkkjh dks Hkksikys Hkstus dks vuq’kaflr fd;kA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lastRenderedPageBreak/>
        <w:t>izLrko dzekad&amp;10 egkfo|ky; ds vkWfMVksfj;e dks QkWy  fo’ks"kdj vfrfFk eapLFk gksus ds LFkku ij vR;ar n;uh; n’kk gSA vr% Rofjr lq/kkj dk;Z lfEefyr fuf/k] egkfo|ky; fodkl vFkok Lo’kklh en ls djkuk dk izLrko izLrqr fd;k x;kA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fu.kZ;%&amp; lHkh lnL;ksa us bls ikfjr djrs gq, izkpk;Z ds funsZ”kkuqlkj miyC/k en ls ;g dk;Z Rofjr djkus dh vuq’kalk dj izLrko ikfjr fd;kA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izLrko&amp;11 l= 2015&amp;16 gsrq egkfo|ky; esa gksus okys fooj.k fn;k x;k tks bl izdkj gS&amp;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¼v½ vdknfed v/;;u&amp;v/;kiu&amp;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vfrfFk O;k[;ku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dk;Z’kkyk@lsehukj dk vk;kstu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egkfo|ky; if=dk dk izdk’ku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fo|kfFkZ lsehukj@ifj;kstuk,W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{ks= foLrkj xfrfof/ka;kW ¼x`gfoKku]Hkwxksy]izk.kh’kkL=½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ihihVh ds ek/;e ls v/;;u ¼ouLifr]jlk;u]izk.kh’kkL=½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 xml:space="preserve">HkwriwoZ Nk=kvksa }kjk O;k[;ku 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Lkelkef;dh ’kkldh; vkns’kksa ds ifjikyu esa Nk=kvks ds fy, fofo/k dk;Zdzeksa dk vk;kstuA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dk;kZy;hu deZpkfj;ksa ds fy, dEI;wVj izf’k{k.k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¼c½ lkLd`frd lkfgfR;d&amp;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egkfo|kyl esa okf"kZdksRlo dk vk;kstu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egkfo|ky; esa lkaLd`frd dk;Zdzeksa&amp; ljLorh iwtk]Lokxr lekjksg] f’k{kd fnol] foHkkxh; ifj"knks dk mn~?kkVu] jk"Vªh; ioksZ dk vk;kstuA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ernkrk tkx:drk ds rgr okn&amp;fookn@iksLVj rFkk Hkk"k.k izfr;ksfxrkA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okf"kZd [ksydwn izfr;ksfxrk dk vk;kstuA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¼l½ lelkef;d ljksdkj&amp;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jk"Vªh; lsok ;kstuk f’kfoj ds ek/;e ls xzkeh.k {ks=ksa esa Nk=kvksa }kjk lekt lsok dk dk;ZA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tutkx:drk vfHk;ku ¼Hkwxksy foHkkx½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xzkeh.k LokLFk; ijh{k.k ¼x`gfoKku½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lastRenderedPageBreak/>
        <w:t>jDrnku o CyM xqiz ijh{k.k jsMdzkl lkslk;Vh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o`)kJe@ekufld :Ik ls detksj tuksa dh laLFkk }kjk ;FkklaHko lgk;rk o HksaVA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’kklu }kjk le;&amp;le; ij tkjh vf/klwpukvksa ds varxZr fofHkUu xfrfof/k;kW ;Fkk LoPNrk vfHk;ku] Ik;kZoj.k laj{k.k dk;Zdze bR;kfnA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¼n½ 'kS{kf.kd Hkze.k&amp;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Hkwxksy foHkkx] ouLifr’kkL= foHkkx] izk.kh’kkL= foHkkx }kjk LFkkuh; vFkok nwjLFk {ks=ksa ds izkd`frd Lo:iksa] tSo fofo/krk o vU; izkd`frd ?kVukvksa ds v/;;u gsrq ’kS{kf.kd Hkze.kA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jlk;u’kkLu foHkkx }kjk LFkkuh; vFkok lehiLFk vkS|ksfxd {ks=ksa@iz;ksx’kykvksa dk Hkze.k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x`gfoKku foHkkx ds Nk=kvksa dh foLrkj xfrfof/k;kW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Hkwxksy foHkkx }kjk xzkeh.k lkekftd vkfFkZd losZ{k.k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Okf.kT; foHkkx dh Nk=kvks dk 'kS[kf.kd Hkze.kA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Lfefr ds lnL;ksa us lHkh dk;Zdzeksa dks iw.kZ ;Fkkor gksus dh ’kqHksPNk nh lkFk dh 'kS{kf.kd Hkze.k gsrq ikB~;dze esa bls 'kkfey gksus ij gh vuqefr nh tkus dh vuq’kalk dhA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  <w:r w:rsidRPr="001D2085">
        <w:rPr>
          <w:rFonts w:ascii="Kruti Dev 010" w:hAnsi="Kruti Dev 010"/>
          <w:sz w:val="28"/>
          <w:szCs w:val="28"/>
        </w:rPr>
        <w:t>var esa MkW- e/kqfydk flUgk }kjk lHkh lnL;ksa dks /kU;okn Kkfir fd;k x;kA</w:t>
      </w: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</w:p>
    <w:p w:rsidR="004137E8" w:rsidRPr="001D2085" w:rsidRDefault="004137E8" w:rsidP="004137E8">
      <w:pPr>
        <w:jc w:val="both"/>
        <w:rPr>
          <w:rFonts w:ascii="Kruti Dev 010" w:hAnsi="Kruti Dev 010"/>
          <w:sz w:val="28"/>
          <w:szCs w:val="28"/>
        </w:rPr>
      </w:pPr>
    </w:p>
    <w:p w:rsidR="004137E8" w:rsidRPr="001D2085" w:rsidRDefault="004137E8" w:rsidP="004137E8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4137E8" w:rsidRPr="001D2085" w:rsidRDefault="004137E8" w:rsidP="004137E8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4137E8" w:rsidRPr="001D2085" w:rsidRDefault="004137E8" w:rsidP="004137E8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4137E8" w:rsidRPr="001D2085" w:rsidRDefault="004137E8" w:rsidP="004137E8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4137E8" w:rsidRPr="001D2085" w:rsidRDefault="004137E8" w:rsidP="004137E8">
      <w:pPr>
        <w:ind w:left="720"/>
        <w:jc w:val="both"/>
        <w:rPr>
          <w:rFonts w:ascii="Kruti Dev 010" w:hAnsi="Kruti Dev 010"/>
          <w:sz w:val="28"/>
          <w:szCs w:val="28"/>
        </w:rPr>
      </w:pPr>
    </w:p>
    <w:p w:rsidR="00824D9C" w:rsidRPr="001D2085" w:rsidRDefault="00824D9C">
      <w:pPr>
        <w:rPr>
          <w:rFonts w:ascii="Kruti Dev 010" w:hAnsi="Kruti Dev 010"/>
        </w:rPr>
      </w:pPr>
    </w:p>
    <w:sectPr w:rsidR="00824D9C" w:rsidRPr="001D2085" w:rsidSect="0082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4137E8"/>
    <w:rsid w:val="0001562B"/>
    <w:rsid w:val="001D2085"/>
    <w:rsid w:val="004137E8"/>
    <w:rsid w:val="00824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7E8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1119</Words>
  <Characters>6384</Characters>
  <Application>Microsoft Office Word</Application>
  <DocSecurity>0</DocSecurity>
  <Lines>53</Lines>
  <Paragraphs>14</Paragraphs>
  <ScaleCrop>false</ScaleCrop>
  <Company>21st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</dc:creator>
  <cp:keywords/>
  <dc:description/>
  <cp:lastModifiedBy>Ravi Solutions</cp:lastModifiedBy>
  <cp:revision>2</cp:revision>
  <dcterms:created xsi:type="dcterms:W3CDTF">2019-06-20T08:22:00Z</dcterms:created>
  <dcterms:modified xsi:type="dcterms:W3CDTF">2019-06-22T11:13:00Z</dcterms:modified>
</cp:coreProperties>
</file>